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8A" w:rsidRPr="00C44DB7" w:rsidRDefault="00C3249E" w:rsidP="00C324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4DB7">
        <w:rPr>
          <w:rFonts w:ascii="TH SarabunPSK" w:hAnsi="TH SarabunPSK" w:cs="TH SarabunPSK"/>
          <w:b/>
          <w:bCs/>
          <w:sz w:val="32"/>
          <w:szCs w:val="32"/>
          <w:cs/>
        </w:rPr>
        <w:t>สำนัก/ฝ่ายฯ</w:t>
      </w:r>
      <w:r w:rsidRPr="00C44D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44DB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</w:t>
      </w:r>
    </w:p>
    <w:p w:rsidR="00C3249E" w:rsidRPr="00C44DB7" w:rsidRDefault="00C3249E" w:rsidP="00C324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4DB7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="00BA4936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C44DB7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BA4936"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ติดตามการปฏิบัติตามแผน</w:t>
      </w:r>
      <w:r w:rsidRPr="00C44DB7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การปรับปรุงการควบคุมภายใน</w:t>
      </w:r>
    </w:p>
    <w:p w:rsidR="00C3249E" w:rsidRPr="00C44DB7" w:rsidRDefault="00BA4936" w:rsidP="00C324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 </w:t>
      </w:r>
      <w:r w:rsidR="00C3249E" w:rsidRPr="00C44DB7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30 กันยายน 2557</w:t>
      </w:r>
    </w:p>
    <w:p w:rsidR="00C3249E" w:rsidRPr="00C44DB7" w:rsidRDefault="00C3249E" w:rsidP="00C3249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C44DB7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BA4936"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</w:t>
      </w:r>
      <w:r w:rsidRPr="00C44D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C44DB7">
        <w:rPr>
          <w:rFonts w:ascii="TH SarabunPSK" w:hAnsi="TH SarabunPSK" w:cs="TH SarabunPSK" w:hint="cs"/>
          <w:b/>
          <w:bCs/>
          <w:sz w:val="32"/>
          <w:szCs w:val="32"/>
          <w:cs/>
        </w:rPr>
        <w:t>ปย.</w:t>
      </w:r>
      <w:proofErr w:type="spellEnd"/>
      <w:r w:rsidRPr="00C44D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</w:t>
      </w:r>
    </w:p>
    <w:tbl>
      <w:tblPr>
        <w:tblStyle w:val="a3"/>
        <w:tblW w:w="14366" w:type="dxa"/>
        <w:tblLook w:val="04A0"/>
      </w:tblPr>
      <w:tblGrid>
        <w:gridCol w:w="2052"/>
        <w:gridCol w:w="1836"/>
        <w:gridCol w:w="1800"/>
        <w:gridCol w:w="1890"/>
        <w:gridCol w:w="1980"/>
        <w:gridCol w:w="2070"/>
        <w:gridCol w:w="2738"/>
      </w:tblGrid>
      <w:tr w:rsidR="00C3249E" w:rsidTr="00AC18C3">
        <w:trPr>
          <w:trHeight w:val="3203"/>
        </w:trPr>
        <w:tc>
          <w:tcPr>
            <w:tcW w:w="2052" w:type="dxa"/>
          </w:tcPr>
          <w:p w:rsidR="00C3249E" w:rsidRDefault="00B40672" w:rsidP="00C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กระบวนการปฏิ</w:t>
            </w:r>
            <w:r w:rsidR="00C324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บัติงาน/โครงการ/กิจกรรม/ด้านของงานที่ประเมินและวัตถุประสงค์ของการควบคุม</w:t>
            </w:r>
          </w:p>
          <w:p w:rsidR="00C3249E" w:rsidRDefault="00C3249E" w:rsidP="00C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1836" w:type="dxa"/>
          </w:tcPr>
          <w:p w:rsidR="00C3249E" w:rsidRDefault="00C3249E" w:rsidP="00C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การควบคุมที่มีอยู่</w:t>
            </w:r>
          </w:p>
          <w:p w:rsidR="00C44DB7" w:rsidRDefault="00C44DB7" w:rsidP="00C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4DB7" w:rsidRDefault="00C44DB7" w:rsidP="00C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4DB7" w:rsidRDefault="00C44DB7" w:rsidP="00C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4DB7" w:rsidRDefault="00C44DB7" w:rsidP="00C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4DB7" w:rsidRDefault="00C44DB7" w:rsidP="00C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249E" w:rsidRDefault="00C3249E" w:rsidP="00C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800" w:type="dxa"/>
          </w:tcPr>
          <w:p w:rsidR="00C3249E" w:rsidRDefault="00B40672" w:rsidP="00C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การประเมินผลการควบคุม</w:t>
            </w:r>
          </w:p>
          <w:p w:rsidR="00C44DB7" w:rsidRDefault="00C44DB7" w:rsidP="00C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4DB7" w:rsidRDefault="00C44DB7" w:rsidP="00C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4DB7" w:rsidRDefault="00C44DB7" w:rsidP="00C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0672" w:rsidRDefault="00B40672" w:rsidP="00C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0672" w:rsidRPr="00C3249E" w:rsidRDefault="00B40672" w:rsidP="00C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890" w:type="dxa"/>
          </w:tcPr>
          <w:p w:rsidR="00C3249E" w:rsidRDefault="00B40672" w:rsidP="00C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:rsidR="00B40672" w:rsidRDefault="00B40672" w:rsidP="00C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4DB7" w:rsidRDefault="00C44DB7" w:rsidP="00C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4DB7" w:rsidRDefault="00C44DB7" w:rsidP="00C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4DB7" w:rsidRDefault="00C44DB7" w:rsidP="00C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4DB7" w:rsidRDefault="00C44DB7" w:rsidP="00C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0672" w:rsidRDefault="00B40672" w:rsidP="00C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980" w:type="dxa"/>
          </w:tcPr>
          <w:p w:rsidR="00C3249E" w:rsidRDefault="00B40672" w:rsidP="00C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การปรับปรุงการควบคุม</w:t>
            </w:r>
          </w:p>
          <w:p w:rsidR="00C44DB7" w:rsidRDefault="00C44DB7" w:rsidP="00C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4DB7" w:rsidRDefault="00C44DB7" w:rsidP="00C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4DB7" w:rsidRDefault="00C44DB7" w:rsidP="00C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4DB7" w:rsidRDefault="00C44DB7" w:rsidP="00C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0672" w:rsidRDefault="00B40672" w:rsidP="00C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(5 )</w:t>
            </w:r>
          </w:p>
        </w:tc>
        <w:tc>
          <w:tcPr>
            <w:tcW w:w="2070" w:type="dxa"/>
          </w:tcPr>
          <w:p w:rsidR="00C3249E" w:rsidRDefault="00C44DB7" w:rsidP="00C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กำหนดเสร็จ/ผู้</w:t>
            </w:r>
            <w:r w:rsidR="00B406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  <w:p w:rsidR="00B40672" w:rsidRDefault="00B40672" w:rsidP="00C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4DB7" w:rsidRDefault="00C44DB7" w:rsidP="00C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4DB7" w:rsidRDefault="00C44DB7" w:rsidP="00C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4DB7" w:rsidRDefault="00C44DB7" w:rsidP="00C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0672" w:rsidRDefault="00B40672" w:rsidP="00C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2738" w:type="dxa"/>
          </w:tcPr>
          <w:p w:rsidR="00C44DB7" w:rsidRDefault="00BA4936" w:rsidP="00C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วิธีการติดตามและสรุปผลการประเมิน/ข้อคิดเห็น</w:t>
            </w:r>
          </w:p>
          <w:p w:rsidR="00C44DB7" w:rsidRDefault="00C44DB7" w:rsidP="00C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C18C3" w:rsidRDefault="00AC18C3" w:rsidP="00C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C18C3" w:rsidRDefault="00AC18C3" w:rsidP="00C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4DB7" w:rsidRDefault="00C44DB7" w:rsidP="00C44D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0672" w:rsidRDefault="00B40672" w:rsidP="00C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(7)</w:t>
            </w:r>
          </w:p>
        </w:tc>
      </w:tr>
      <w:tr w:rsidR="00C3249E" w:rsidTr="00AC18C3">
        <w:trPr>
          <w:trHeight w:val="521"/>
        </w:trPr>
        <w:tc>
          <w:tcPr>
            <w:tcW w:w="2052" w:type="dxa"/>
          </w:tcPr>
          <w:p w:rsidR="00C3249E" w:rsidRDefault="00C3249E" w:rsidP="00C324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</w:tcPr>
          <w:p w:rsidR="00C3249E" w:rsidRDefault="00C3249E" w:rsidP="00C324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C3249E" w:rsidRDefault="00C3249E" w:rsidP="00C324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C3249E" w:rsidRDefault="00C3249E" w:rsidP="00C324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C3249E" w:rsidRDefault="00C3249E" w:rsidP="00C324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C3249E" w:rsidRDefault="00C3249E" w:rsidP="00C324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8" w:type="dxa"/>
          </w:tcPr>
          <w:p w:rsidR="00C3249E" w:rsidRPr="00AC18C3" w:rsidRDefault="00AC18C3" w:rsidP="00AC18C3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C18C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วิธีการติดตาม ติดตามจากอะไร</w:t>
            </w:r>
          </w:p>
          <w:p w:rsidR="00AC18C3" w:rsidRPr="00AC18C3" w:rsidRDefault="00AC18C3" w:rsidP="00AC18C3">
            <w:pPr>
              <w:pStyle w:val="a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C18C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(เอกสาร/สอบถาม/สัมภาษณ์ผู้ที่เกี่ยวข้อง)</w:t>
            </w:r>
          </w:p>
          <w:p w:rsidR="00AC18C3" w:rsidRPr="00AC18C3" w:rsidRDefault="00AC18C3" w:rsidP="00AC18C3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</w:pPr>
            <w:r w:rsidRPr="00AC18C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แต่ละกิจกรรมได้ดำเนินการตามแผนการปรับปรุงการควบคุมภายใน</w:t>
            </w:r>
            <w:r w:rsidRPr="00AC18C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lastRenderedPageBreak/>
              <w:t>หรือไม่ อย่างไร</w:t>
            </w:r>
          </w:p>
          <w:p w:rsidR="00AC18C3" w:rsidRPr="00AC18C3" w:rsidRDefault="00AC18C3" w:rsidP="00AC18C3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C18C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สรุปผลการดำเนินงาน</w:t>
            </w:r>
          </w:p>
          <w:p w:rsidR="00AC18C3" w:rsidRDefault="00AC18C3" w:rsidP="00AC18C3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C18C3" w:rsidRPr="00AC18C3" w:rsidRDefault="00AC18C3" w:rsidP="00AC18C3">
            <w:pPr>
              <w:pStyle w:val="a4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  <w:p w:rsidR="00C44DB7" w:rsidRDefault="00C44DB7" w:rsidP="00C324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4DB7" w:rsidRDefault="00C44DB7" w:rsidP="00C324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3249E" w:rsidRPr="00C3249E" w:rsidRDefault="00C3249E" w:rsidP="00C3249E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707C7" w:rsidRDefault="00B707C7" w:rsidP="00B707C7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ขื่อผู้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รายงาน...............................................</w:t>
      </w:r>
    </w:p>
    <w:p w:rsidR="00B707C7" w:rsidRDefault="00B707C7" w:rsidP="00B707C7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ตำแหน่ง............................................</w:t>
      </w:r>
    </w:p>
    <w:p w:rsidR="00B707C7" w:rsidRPr="005D604B" w:rsidRDefault="00B707C7" w:rsidP="00B707C7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วันที่................ เดือน................ พ.ศ. ..................</w:t>
      </w:r>
    </w:p>
    <w:p w:rsidR="00B707C7" w:rsidRDefault="00B707C7" w:rsidP="00B707C7"/>
    <w:p w:rsidR="00C3249E" w:rsidRDefault="00C3249E">
      <w:pPr>
        <w:rPr>
          <w:cs/>
        </w:rPr>
      </w:pPr>
    </w:p>
    <w:sectPr w:rsidR="00C3249E" w:rsidSect="00B707C7">
      <w:pgSz w:w="16838" w:h="11906" w:orient="landscape"/>
      <w:pgMar w:top="1440" w:right="1440" w:bottom="576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360"/>
    <w:multiLevelType w:val="hybridMultilevel"/>
    <w:tmpl w:val="FC169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C3249E"/>
    <w:rsid w:val="000D1CFD"/>
    <w:rsid w:val="002A47E5"/>
    <w:rsid w:val="005C13FB"/>
    <w:rsid w:val="007153A3"/>
    <w:rsid w:val="0071665C"/>
    <w:rsid w:val="007A3DCF"/>
    <w:rsid w:val="0087552D"/>
    <w:rsid w:val="008B5A7F"/>
    <w:rsid w:val="00A64B52"/>
    <w:rsid w:val="00AC18C3"/>
    <w:rsid w:val="00B40672"/>
    <w:rsid w:val="00B707C7"/>
    <w:rsid w:val="00BA4936"/>
    <w:rsid w:val="00C3249E"/>
    <w:rsid w:val="00C4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1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Phaitooncoms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</dc:creator>
  <cp:lastModifiedBy>PTC</cp:lastModifiedBy>
  <cp:revision>4</cp:revision>
  <dcterms:created xsi:type="dcterms:W3CDTF">2016-12-06T07:01:00Z</dcterms:created>
  <dcterms:modified xsi:type="dcterms:W3CDTF">2016-12-06T07:50:00Z</dcterms:modified>
</cp:coreProperties>
</file>